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E37" w:rsidRDefault="00355E37" w:rsidP="00355E37"/>
    <w:p w:rsidR="00355E37" w:rsidRDefault="00355E37" w:rsidP="00355E37">
      <w:pPr>
        <w:widowControl w:val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1</w:t>
      </w:r>
    </w:p>
    <w:p w:rsidR="00355E37" w:rsidRDefault="00355E37" w:rsidP="00355E37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5E37" w:rsidRDefault="00355E37" w:rsidP="00355E37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</w:p>
    <w:p w:rsidR="00355E37" w:rsidRDefault="00355E37" w:rsidP="00355E37">
      <w:pPr>
        <w:widowControl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3znysh7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на включение в Реестр аккредитованных организаций Центра «Мой Бизнес» Республики Калмыкия</w:t>
      </w:r>
    </w:p>
    <w:p w:rsidR="00355E37" w:rsidRDefault="00355E37" w:rsidP="00355E3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 (далее – Заявитель),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 лице _______________________________________________, действующего на основании _________________________ просит принять настоящее заявление для участия в процедуре аккредитации и включении в Реестр аккредитованных организаций Центра «Мой Бизнес» Республики Калмыкия. </w:t>
      </w:r>
    </w:p>
    <w:p w:rsidR="00355E37" w:rsidRDefault="00355E37" w:rsidP="00355E3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государственной регистрации юридического лица / индивидуального предпринимателя /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физического лица, применяющего специальный налоговый режим «Налог на профессиональный доход»:</w:t>
      </w: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85"/>
        <w:gridCol w:w="7654"/>
      </w:tblGrid>
      <w:tr w:rsidR="00355E37" w:rsidTr="00FE4F7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37" w:rsidRDefault="00355E37" w:rsidP="00FE4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37" w:rsidRDefault="00355E37" w:rsidP="00FE4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Регистрационный номер</w:t>
            </w:r>
          </w:p>
        </w:tc>
      </w:tr>
      <w:tr w:rsidR="00355E37" w:rsidTr="00FE4F7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37" w:rsidRDefault="00355E37" w:rsidP="00FE4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37" w:rsidRDefault="00355E37" w:rsidP="00FE4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355E37" w:rsidTr="00FE4F79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37" w:rsidRDefault="00355E37" w:rsidP="00FE4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ОГРН/ОГРИП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37" w:rsidRDefault="00355E37" w:rsidP="00FE4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567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355E37" w:rsidRDefault="00355E37" w:rsidP="00355E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5E37" w:rsidRDefault="00355E37" w:rsidP="00355E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Реквизиты:</w:t>
      </w:r>
    </w:p>
    <w:p w:rsidR="00355E37" w:rsidRDefault="00355E37" w:rsidP="00355E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Юридический адрес, домашний адрес (для ИП, физического лица):</w:t>
      </w:r>
    </w:p>
    <w:p w:rsidR="00355E37" w:rsidRDefault="00355E37" w:rsidP="00355E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  <w:proofErr w:type="gramEnd"/>
    </w:p>
    <w:p w:rsidR="00355E37" w:rsidRDefault="00355E37" w:rsidP="00355E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(почтовый индекс, район, город, населенный пункт, улица, номер дома, корпус, квартира, офис)</w:t>
      </w:r>
      <w:proofErr w:type="gramEnd"/>
    </w:p>
    <w:p w:rsidR="00355E37" w:rsidRDefault="00355E37" w:rsidP="00355E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5E37" w:rsidRDefault="00355E37" w:rsidP="00355E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Контактные данные: </w:t>
      </w:r>
    </w:p>
    <w:p w:rsidR="00355E37" w:rsidRDefault="00355E37" w:rsidP="00355E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Контактное лицо: _____________________________________________________________</w:t>
      </w:r>
    </w:p>
    <w:p w:rsidR="00355E37" w:rsidRDefault="00355E37" w:rsidP="00355E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Телефон: ________________________, </w:t>
      </w:r>
    </w:p>
    <w:p w:rsidR="00355E37" w:rsidRDefault="00355E37" w:rsidP="00355E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___________________________, </w:t>
      </w:r>
    </w:p>
    <w:p w:rsidR="00355E37" w:rsidRDefault="00355E37" w:rsidP="00355E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сайт (при наличии): _______________________</w:t>
      </w:r>
    </w:p>
    <w:p w:rsidR="00355E37" w:rsidRDefault="00355E37" w:rsidP="00355E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5E37" w:rsidRDefault="00355E37" w:rsidP="00355E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Код ОКВЭД с расшифровкой (для юридического лица и индивидуального предпринимателя) _____________________________________________________________</w:t>
      </w:r>
    </w:p>
    <w:p w:rsidR="00355E37" w:rsidRDefault="00355E37" w:rsidP="00355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5E37" w:rsidRDefault="00355E37" w:rsidP="00355E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Заявитель подтверждает, что:</w:t>
      </w:r>
    </w:p>
    <w:p w:rsidR="00355E37" w:rsidRDefault="00355E37" w:rsidP="00355E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не находится в стадии реорганизации, ликвидации или банкротства в соответствии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 законодательством Российской Федерации;</w:t>
      </w:r>
    </w:p>
    <w:p w:rsidR="00355E37" w:rsidRDefault="00355E37" w:rsidP="00355E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отсутствует решение о ликвидации Заявителя юридического лица/индивидуального предпринимателя;</w:t>
      </w:r>
    </w:p>
    <w:p w:rsidR="00355E37" w:rsidRDefault="00355E37" w:rsidP="00355E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отсутствует решение арбитражного суда о признании Заявителя – юридического лица/индивидуального предпринимателя банкротом и об открытии конкурсного производства;</w:t>
      </w:r>
    </w:p>
    <w:p w:rsidR="00355E37" w:rsidRDefault="00355E37" w:rsidP="00355E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отсутствует решение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355E37" w:rsidRDefault="00355E37" w:rsidP="00355E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20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о готовности в ходе оказания услуги </w:t>
      </w:r>
      <w:proofErr w:type="gramStart"/>
      <w:r w:rsidRPr="003620FD">
        <w:rPr>
          <w:rFonts w:ascii="Times New Roman" w:eastAsia="Times New Roman" w:hAnsi="Times New Roman" w:cs="Times New Roman"/>
          <w:sz w:val="24"/>
          <w:szCs w:val="24"/>
        </w:rPr>
        <w:t>предоставлять документы</w:t>
      </w:r>
      <w:proofErr w:type="gramEnd"/>
      <w:r w:rsidRPr="003620FD">
        <w:rPr>
          <w:rFonts w:ascii="Times New Roman" w:eastAsia="Times New Roman" w:hAnsi="Times New Roman" w:cs="Times New Roman"/>
          <w:sz w:val="24"/>
          <w:szCs w:val="24"/>
        </w:rPr>
        <w:t xml:space="preserve"> и разработанные материалы на бумажном носителе, а в случае необходимости в электронном виде, подписанные усиленной квалифицированной электронной подписью.</w:t>
      </w:r>
    </w:p>
    <w:p w:rsidR="00355E37" w:rsidRDefault="00355E37" w:rsidP="00355E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5E37" w:rsidRDefault="00355E37" w:rsidP="00355E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Услуги, которые Заявитель оказывает:</w:t>
      </w:r>
    </w:p>
    <w:p w:rsidR="00355E37" w:rsidRDefault="00355E37" w:rsidP="00355E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2"/>
        <w:gridCol w:w="9319"/>
      </w:tblGrid>
      <w:tr w:rsidR="00355E37" w:rsidTr="00FE4F79">
        <w:trPr>
          <w:trHeight w:val="426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37" w:rsidRDefault="00355E37" w:rsidP="00FE4F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37" w:rsidRDefault="00355E37" w:rsidP="00FE4F79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услуги</w:t>
            </w:r>
          </w:p>
        </w:tc>
      </w:tr>
      <w:tr w:rsidR="00355E37" w:rsidTr="00FE4F79">
        <w:trPr>
          <w:trHeight w:val="426"/>
        </w:trPr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37" w:rsidRDefault="00355E37" w:rsidP="00FE4F79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E37" w:rsidRDefault="00355E37" w:rsidP="00FE4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4472C4"/>
                <w:sz w:val="24"/>
                <w:szCs w:val="24"/>
              </w:rPr>
            </w:pPr>
            <w:r>
              <w:rPr>
                <w:i/>
                <w:color w:val="4472C4"/>
                <w:sz w:val="24"/>
                <w:szCs w:val="24"/>
              </w:rPr>
              <w:t xml:space="preserve">Например: </w:t>
            </w:r>
          </w:p>
          <w:p w:rsidR="00355E37" w:rsidRPr="00911B37" w:rsidRDefault="00355E37" w:rsidP="00FE4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after="280"/>
              <w:rPr>
                <w:i/>
                <w:iCs/>
                <w:color w:val="4F81BD" w:themeColor="accent1"/>
                <w:sz w:val="24"/>
                <w:szCs w:val="24"/>
              </w:rPr>
            </w:pPr>
            <w:r>
              <w:rPr>
                <w:i/>
                <w:color w:val="4472C4"/>
                <w:sz w:val="24"/>
                <w:szCs w:val="24"/>
              </w:rPr>
              <w:t>•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i/>
                <w:color w:val="4472C4"/>
                <w:sz w:val="24"/>
                <w:szCs w:val="24"/>
              </w:rPr>
              <w:tab/>
            </w:r>
            <w:r w:rsidRPr="00911B37">
              <w:rPr>
                <w:i/>
                <w:iCs/>
                <w:color w:val="4F81BD" w:themeColor="accent1"/>
                <w:sz w:val="24"/>
                <w:szCs w:val="24"/>
              </w:rPr>
              <w:t>Составление бизнес-план</w:t>
            </w:r>
            <w:r>
              <w:rPr>
                <w:i/>
                <w:iCs/>
                <w:color w:val="4F81BD" w:themeColor="accent1"/>
                <w:sz w:val="24"/>
                <w:szCs w:val="24"/>
              </w:rPr>
              <w:t>а</w:t>
            </w:r>
          </w:p>
          <w:p w:rsidR="00355E37" w:rsidRDefault="00355E37" w:rsidP="00FE4F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/>
              <w:rPr>
                <w:i/>
                <w:color w:val="4472C4"/>
                <w:sz w:val="24"/>
                <w:szCs w:val="24"/>
              </w:rPr>
            </w:pPr>
            <w:r>
              <w:rPr>
                <w:i/>
                <w:color w:val="4472C4"/>
                <w:sz w:val="24"/>
                <w:szCs w:val="24"/>
              </w:rPr>
              <w:t>•</w:t>
            </w:r>
            <w:r>
              <w:rPr>
                <w:i/>
                <w:color w:val="4472C4"/>
                <w:sz w:val="24"/>
                <w:szCs w:val="24"/>
              </w:rPr>
              <w:tab/>
              <w:t xml:space="preserve">Бухгалтерское сопровождение для СМСП </w:t>
            </w:r>
          </w:p>
        </w:tc>
      </w:tr>
    </w:tbl>
    <w:p w:rsidR="00355E37" w:rsidRDefault="00355E37" w:rsidP="00355E3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5E37" w:rsidRDefault="00355E37" w:rsidP="00355E3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Приложение: </w:t>
      </w:r>
    </w:p>
    <w:p w:rsidR="00355E37" w:rsidRDefault="00355E37" w:rsidP="00355E3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</w:p>
    <w:p w:rsidR="00355E37" w:rsidRDefault="00355E37" w:rsidP="00355E3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355E37" w:rsidRDefault="00355E37" w:rsidP="00355E3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5E37" w:rsidRDefault="00355E37" w:rsidP="00355E3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5E37" w:rsidRDefault="00355E37" w:rsidP="00355E37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_______________________________/___________________________         </w:t>
      </w:r>
    </w:p>
    <w:p w:rsidR="00355E37" w:rsidRDefault="00355E37" w:rsidP="00355E3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Подпись заявителя                                     (ФИО)</w:t>
      </w:r>
    </w:p>
    <w:p w:rsidR="00355E37" w:rsidRDefault="00355E37" w:rsidP="00355E37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(полномочного представителя Заявителя)</w:t>
      </w:r>
    </w:p>
    <w:p w:rsidR="00355E37" w:rsidRDefault="00355E37" w:rsidP="00355E3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5E37" w:rsidRDefault="00355E37" w:rsidP="00355E37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                                                                                                     «____»_________________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5E37" w:rsidRDefault="00355E37" w:rsidP="00355E3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2418C" w:rsidRDefault="00A2418C">
      <w:bookmarkStart w:id="1" w:name="_GoBack"/>
      <w:bookmarkEnd w:id="1"/>
    </w:p>
    <w:sectPr w:rsidR="00A24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E37"/>
    <w:rsid w:val="00355E37"/>
    <w:rsid w:val="00A2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37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37"/>
    <w:pPr>
      <w:spacing w:after="16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Пациков</dc:creator>
  <cp:lastModifiedBy>Артем Пациков</cp:lastModifiedBy>
  <cp:revision>1</cp:revision>
  <dcterms:created xsi:type="dcterms:W3CDTF">2024-02-22T09:47:00Z</dcterms:created>
  <dcterms:modified xsi:type="dcterms:W3CDTF">2024-02-22T09:47:00Z</dcterms:modified>
</cp:coreProperties>
</file>